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73873A5A" w:rsidR="00F10E7F" w:rsidRPr="006A3F5F" w:rsidRDefault="000B4140" w:rsidP="00F10E7F">
      <w:pPr>
        <w:ind w:left="708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4</w:t>
      </w:r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61835006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 w:rsidR="00C341F8">
        <w:rPr>
          <w:rFonts w:ascii="Arial" w:hAnsi="Arial" w:cs="Arial"/>
          <w:sz w:val="28"/>
        </w:rPr>
        <w:t>7.07.94r. (</w:t>
      </w:r>
      <w:r>
        <w:rPr>
          <w:rFonts w:ascii="Arial" w:hAnsi="Arial" w:cs="Arial"/>
          <w:sz w:val="28"/>
        </w:rPr>
        <w:t>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2013.1409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5F7A27A9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Płatne wezwanie </w:t>
      </w:r>
      <w:r w:rsidR="00C341F8">
        <w:rPr>
          <w:rFonts w:ascii="Arial" w:hAnsi="Arial" w:cs="Arial"/>
          <w:sz w:val="28"/>
        </w:rPr>
        <w:t>Z</w:t>
      </w:r>
      <w:r w:rsidRPr="00D66135">
        <w:rPr>
          <w:rFonts w:ascii="Arial" w:hAnsi="Arial" w:cs="Arial"/>
          <w:sz w:val="28"/>
        </w:rPr>
        <w:t>amawiającego ...........................</w:t>
      </w:r>
      <w:r w:rsidR="00C341F8">
        <w:rPr>
          <w:rFonts w:ascii="Arial" w:hAnsi="Arial" w:cs="Arial"/>
          <w:sz w:val="28"/>
        </w:rPr>
        <w:t>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F35CE" w14:textId="77777777" w:rsidR="00E1519F" w:rsidRDefault="00E1519F"/>
  </w:endnote>
  <w:endnote w:type="continuationSeparator" w:id="0">
    <w:p w14:paraId="59E6ABC2" w14:textId="77777777" w:rsidR="00E1519F" w:rsidRDefault="00E15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2DD86" w14:textId="77777777" w:rsidR="00E1519F" w:rsidRDefault="00E1519F"/>
  </w:footnote>
  <w:footnote w:type="continuationSeparator" w:id="0">
    <w:p w14:paraId="370D0ECB" w14:textId="77777777" w:rsidR="00E1519F" w:rsidRDefault="00E151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B4140"/>
    <w:rsid w:val="0023558F"/>
    <w:rsid w:val="00992EEE"/>
    <w:rsid w:val="009E6E3A"/>
    <w:rsid w:val="00A60AD4"/>
    <w:rsid w:val="00C341F8"/>
    <w:rsid w:val="00DB0BC8"/>
    <w:rsid w:val="00E1519F"/>
    <w:rsid w:val="00EB325D"/>
    <w:rsid w:val="00F10E7F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F38F7F-9AA2-4A16-A34B-000CECC7C2F4}">
  <ds:schemaRefs>
    <ds:schemaRef ds:uri="6b3d63ef-312f-453c-bd77-05c5c1ab20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B2DD4-C120-479A-BB40-EC68CE813240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B3E1B3FF-8F55-472F-9CA2-FDD00DAE0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Ojrowska Beata</cp:lastModifiedBy>
  <cp:revision>2</cp:revision>
  <dcterms:created xsi:type="dcterms:W3CDTF">2025-01-22T11:37:00Z</dcterms:created>
  <dcterms:modified xsi:type="dcterms:W3CDTF">2025-01-22T11:37:00Z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bjClsUserRVM">
    <vt:lpwstr>[]</vt:lpwstr>
  </property>
  <property fmtid="{D5CDD505-2E9C-101B-9397-08002B2CF9AE}" pid="13" name="s5636:Creator type=IP">
    <vt:lpwstr>10.11.46.191</vt:lpwstr>
  </property>
</Properties>
</file>